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04157D">
        <w:rPr>
          <w:rFonts w:ascii="Arial" w:hAnsi="Arial" w:cs="Arial"/>
          <w:color w:val="404040"/>
        </w:rPr>
        <w:t>22-28.01.</w:t>
      </w:r>
      <w:r>
        <w:rPr>
          <w:rFonts w:ascii="Arial" w:hAnsi="Arial" w:cs="Arial"/>
          <w:color w:val="404040"/>
        </w:rPr>
        <w:t>202</w:t>
      </w:r>
      <w:r w:rsidR="0004157D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  <w:bookmarkStart w:id="0" w:name="_GoBack"/>
      <w:bookmarkEnd w:id="0"/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075,6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01,1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A77B2">
        <w:rPr>
          <w:rFonts w:ascii="Arial" w:hAnsi="Arial" w:cs="Arial"/>
          <w:color w:val="404040"/>
        </w:rPr>
        <w:t>269,2g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A77B2">
        <w:rPr>
          <w:rFonts w:ascii="Arial" w:hAnsi="Arial" w:cs="Arial"/>
          <w:color w:val="404040"/>
        </w:rPr>
        <w:t>68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9A77B2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A77B2">
        <w:rPr>
          <w:rFonts w:ascii="Arial" w:hAnsi="Arial" w:cs="Arial"/>
          <w:color w:val="404040"/>
        </w:rPr>
        <w:t>20,3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9A77B2">
        <w:rPr>
          <w:rFonts w:ascii="Arial" w:hAnsi="Arial" w:cs="Arial"/>
          <w:color w:val="404040"/>
        </w:rPr>
        <w:t>2,4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</w:t>
      </w:r>
      <w:r w:rsidR="009A77B2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361,2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05,2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</w:t>
      </w:r>
      <w:r w:rsidR="009A77B2">
        <w:rPr>
          <w:rFonts w:ascii="Arial" w:hAnsi="Arial" w:cs="Arial"/>
          <w:color w:val="404040"/>
        </w:rPr>
        <w:t>27,9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F752F7">
        <w:rPr>
          <w:rFonts w:ascii="Arial" w:hAnsi="Arial" w:cs="Arial"/>
          <w:color w:val="404040"/>
        </w:rPr>
        <w:t>76,3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81,1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F752F7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A77B2">
        <w:rPr>
          <w:rFonts w:ascii="Arial" w:hAnsi="Arial" w:cs="Arial"/>
          <w:color w:val="404040"/>
        </w:rPr>
        <w:t>51,9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A77B2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393,2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18,4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344,1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F752F7">
        <w:rPr>
          <w:rFonts w:ascii="Arial" w:hAnsi="Arial" w:cs="Arial"/>
          <w:color w:val="404040"/>
        </w:rPr>
        <w:t>68,5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26,9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54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11,7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101,7g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283,8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8,5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F752F7">
        <w:rPr>
          <w:rFonts w:ascii="Arial" w:hAnsi="Arial" w:cs="Arial"/>
          <w:color w:val="404040"/>
        </w:rPr>
        <w:t xml:space="preserve"> 83,6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49,4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6,7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249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</w:t>
      </w:r>
      <w:r w:rsidR="00F752F7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83,1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20,2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F752F7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7,6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61,6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114,1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66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57,4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0,1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0,5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47,2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202,5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121,5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F752F7">
        <w:rPr>
          <w:rFonts w:ascii="Arial" w:hAnsi="Arial" w:cs="Arial"/>
          <w:color w:val="404040"/>
        </w:rPr>
        <w:t>76,7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80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24,9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44,5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157D"/>
    <w:rsid w:val="000429E1"/>
    <w:rsid w:val="00052544"/>
    <w:rsid w:val="00085088"/>
    <w:rsid w:val="00091F94"/>
    <w:rsid w:val="0011578C"/>
    <w:rsid w:val="00131C46"/>
    <w:rsid w:val="001D23C8"/>
    <w:rsid w:val="001F370D"/>
    <w:rsid w:val="002329AA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A77B2"/>
    <w:rsid w:val="009C5B71"/>
    <w:rsid w:val="00C45A80"/>
    <w:rsid w:val="00C505FA"/>
    <w:rsid w:val="00C67135"/>
    <w:rsid w:val="00E80771"/>
    <w:rsid w:val="00F23541"/>
    <w:rsid w:val="00F752F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537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2</cp:revision>
  <dcterms:created xsi:type="dcterms:W3CDTF">2023-12-31T19:07:00Z</dcterms:created>
  <dcterms:modified xsi:type="dcterms:W3CDTF">2023-12-31T19:07:00Z</dcterms:modified>
</cp:coreProperties>
</file>